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605" w:rsidRDefault="009647E7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Babies Storytime - It’s a Great, Big,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World (20 min) Birth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 months</w:t>
      </w:r>
    </w:p>
    <w:p w:rsidR="00FC5605" w:rsidRDefault="009647E7">
      <w:pPr>
        <w:pStyle w:val="normal0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Hello Baby welcome song with sign language</w:t>
      </w:r>
    </w:p>
    <w:p w:rsidR="00FC5605" w:rsidRDefault="009647E7">
      <w:pPr>
        <w:pStyle w:val="normal0"/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Wake Up Feet song (from Jbrary)</w:t>
      </w:r>
    </w:p>
    <w:p w:rsidR="00FC5605" w:rsidRDefault="009647E7">
      <w:pPr>
        <w:pStyle w:val="normal0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ttps://www.youtube.com/watch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=vM3Zh6sikTU&amp;list=PLcw3Y8sV0xptiwjCuPS-UxXaR_7Vel8y5&amp;index=6</w:t>
      </w:r>
    </w:p>
    <w:p w:rsidR="00FC5605" w:rsidRDefault="00FC5605">
      <w:pPr>
        <w:pStyle w:val="normal0"/>
        <w:spacing w:after="0" w:line="240" w:lineRule="auto"/>
        <w:ind w:left="720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Book: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the Tall, Tall Grass </w:t>
      </w:r>
      <w:r>
        <w:rPr>
          <w:rFonts w:ascii="Times New Roman" w:eastAsia="Times New Roman" w:hAnsi="Times New Roman" w:cs="Times New Roman"/>
          <w:sz w:val="24"/>
          <w:szCs w:val="24"/>
        </w:rPr>
        <w:t>by Denise Fleming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Tune - Twinkle, Twinkle, Little Star</w:t>
      </w:r>
    </w:p>
    <w:p w:rsidR="00FC5605" w:rsidRDefault="00FC5605">
      <w:pPr>
        <w:pStyle w:val="normal0"/>
        <w:spacing w:after="0" w:line="240" w:lineRule="auto"/>
        <w:ind w:left="720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Little Gray Pony song 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Lyrics: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The little gray pony looks out of the barn.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He wants to go out and play.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The little gray pony jumps over the fence (WHEE!)</w:t>
      </w:r>
    </w:p>
    <w:p w:rsidR="00FC5605" w:rsidRDefault="009647E7">
      <w:pPr>
        <w:pStyle w:val="normal0"/>
        <w:spacing w:after="0" w:line="240" w:lineRule="auto"/>
        <w:ind w:left="72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gallops and gallops away.</w:t>
      </w:r>
      <w:proofErr w:type="gramEnd"/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He gallops and gallops away-o.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He gallops and gallops away.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The little gray pony comes back to the barn.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He's coming back home to stay.</w:t>
      </w:r>
    </w:p>
    <w:p w:rsidR="00FC5605" w:rsidRDefault="00FC5605">
      <w:pPr>
        <w:pStyle w:val="normal0"/>
        <w:spacing w:after="0" w:line="240" w:lineRule="auto"/>
        <w:ind w:left="720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Up up i</w:t>
      </w:r>
      <w:r>
        <w:rPr>
          <w:rFonts w:ascii="Times New Roman" w:eastAsia="Times New Roman" w:hAnsi="Times New Roman" w:cs="Times New Roman"/>
          <w:sz w:val="24"/>
          <w:szCs w:val="24"/>
        </w:rPr>
        <w:t>n the Sky Like This (lifting song from Jbrary)</w:t>
      </w:r>
    </w:p>
    <w:p w:rsidR="00FC5605" w:rsidRDefault="00FC5605">
      <w:pPr>
        <w:pStyle w:val="normal0"/>
        <w:spacing w:after="0" w:line="240" w:lineRule="auto"/>
        <w:ind w:left="720"/>
      </w:pPr>
      <w:hyperlink r:id="rId5">
        <w:r w:rsidR="009647E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https://www.youtube.com/watch?v=Ld-EI0Pp1SI</w:t>
        </w:r>
      </w:hyperlink>
    </w:p>
    <w:p w:rsidR="00FC5605" w:rsidRDefault="009647E7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Sky like this - Kiss</w:t>
      </w:r>
    </w:p>
    <w:p w:rsidR="00FC5605" w:rsidRDefault="009647E7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Jump off the Rug - Hug</w:t>
      </w:r>
    </w:p>
    <w:p w:rsidR="00FC5605" w:rsidRDefault="009647E7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Great big bounce - little bounce</w:t>
      </w:r>
    </w:p>
    <w:p w:rsidR="00FC5605" w:rsidRDefault="009647E7">
      <w:pPr>
        <w:pStyle w:val="normal0"/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Sky like this - Kiss</w:t>
      </w:r>
    </w:p>
    <w:p w:rsidR="00FC5605" w:rsidRDefault="00FC5605">
      <w:pPr>
        <w:pStyle w:val="normal0"/>
        <w:spacing w:after="0" w:line="240" w:lineRule="auto"/>
        <w:ind w:left="720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Book: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Little White Duck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Walt Whippo (sung)</w:t>
      </w:r>
    </w:p>
    <w:p w:rsidR="00FC5605" w:rsidRDefault="00FC5605">
      <w:pPr>
        <w:pStyle w:val="normal0"/>
        <w:spacing w:after="0"/>
        <w:ind w:left="720"/>
      </w:pPr>
    </w:p>
    <w:p w:rsidR="00FC5605" w:rsidRDefault="009647E7">
      <w:pPr>
        <w:pStyle w:val="normal0"/>
        <w:spacing w:after="0" w:line="240" w:lineRule="auto"/>
      </w:pPr>
      <w:bookmarkStart w:id="0" w:name="h.kazz6trngika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Bumblebee is on Your Nose song </w:t>
      </w:r>
    </w:p>
    <w:p w:rsidR="00FC5605" w:rsidRDefault="009647E7">
      <w:pPr>
        <w:pStyle w:val="normal0"/>
        <w:spacing w:after="0" w:line="240" w:lineRule="auto"/>
        <w:ind w:firstLine="720"/>
      </w:pPr>
      <w:bookmarkStart w:id="1" w:name="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Tune: Mary Had a Little Lamb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Lyrics: 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Bumble bee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on your nose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your nose, 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>On your nose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Bumble bee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on your nose 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Bzzzzzz…..BOO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C5605" w:rsidRDefault="009647E7">
      <w:pPr>
        <w:pStyle w:val="normal0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Bumble bee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on your toes,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>On your toe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>On your toes,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Bumble bee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on your toes,</w:t>
      </w:r>
    </w:p>
    <w:p w:rsidR="00FC5605" w:rsidRDefault="009647E7">
      <w:pPr>
        <w:pStyle w:val="normal0"/>
        <w:spacing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Bzzzzzzzz…..BOO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Bumble bee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on your cheeks,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>On your cheeks,</w:t>
      </w:r>
    </w:p>
    <w:p w:rsidR="00FC5605" w:rsidRDefault="009647E7">
      <w:pPr>
        <w:pStyle w:val="normal0"/>
        <w:spacing w:after="0" w:line="240" w:lineRule="auto"/>
        <w:ind w:left="360" w:firstLine="360"/>
      </w:pPr>
      <w:r>
        <w:rPr>
          <w:rFonts w:ascii="Times New Roman" w:eastAsia="Times New Roman" w:hAnsi="Times New Roman" w:cs="Times New Roman"/>
          <w:sz w:val="24"/>
          <w:szCs w:val="24"/>
        </w:rPr>
        <w:t>On your cheeks,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Bumble bee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on you cheeks,</w:t>
      </w:r>
    </w:p>
    <w:p w:rsidR="00FC5605" w:rsidRDefault="009647E7">
      <w:pPr>
        <w:pStyle w:val="normal0"/>
        <w:spacing w:after="0" w:line="240" w:lineRule="auto"/>
        <w:ind w:left="360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Bzzzzzzzz…….BOO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C5605" w:rsidRDefault="00FC5605">
      <w:pPr>
        <w:pStyle w:val="normal0"/>
        <w:spacing w:after="0" w:line="240" w:lineRule="auto"/>
        <w:ind w:left="360" w:firstLine="360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Go In and Out the Window (with movement)</w:t>
      </w:r>
    </w:p>
    <w:p w:rsidR="00FC5605" w:rsidRDefault="009647E7">
      <w:pPr>
        <w:pStyle w:val="normal0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 in and out the window (x3) - as we have done before</w:t>
      </w:r>
    </w:p>
    <w:p w:rsidR="00FC5605" w:rsidRDefault="009647E7">
      <w:pPr>
        <w:pStyle w:val="normal0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up and down the staircase (x3) - as we have done before</w:t>
      </w:r>
    </w:p>
    <w:p w:rsidR="00FC5605" w:rsidRDefault="009647E7">
      <w:pPr>
        <w:pStyle w:val="normal0"/>
        <w:spacing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 ‘round and ‘round the village (x3) - as we have done before</w:t>
      </w: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Roll Roll Sugar Babies</w:t>
      </w:r>
    </w:p>
    <w:p w:rsidR="00FC5605" w:rsidRDefault="009647E7">
      <w:pPr>
        <w:pStyle w:val="normal0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Roll, roll sugar babies.</w:t>
      </w:r>
    </w:p>
    <w:p w:rsidR="00FC5605" w:rsidRDefault="009647E7">
      <w:pPr>
        <w:pStyle w:val="normal0"/>
        <w:spacing w:after="0" w:line="240" w:lineRule="auto"/>
        <w:ind w:left="72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Push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Clap, clap,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Clap your hands high.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Clap your hands low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Roll your hands fast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And roll your hands slow.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Roll roll sugar babies - REPEAT</w:t>
      </w:r>
    </w:p>
    <w:p w:rsidR="00FC5605" w:rsidRDefault="00FC5605">
      <w:pPr>
        <w:pStyle w:val="normal0"/>
        <w:spacing w:after="0" w:line="240" w:lineRule="auto"/>
        <w:ind w:firstLine="720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Goodbye Baby goodbye song with sign language</w:t>
      </w:r>
    </w:p>
    <w:p w:rsidR="00FC5605" w:rsidRDefault="00FC5605">
      <w:pPr>
        <w:pStyle w:val="normal0"/>
        <w:spacing w:after="0" w:line="240" w:lineRule="auto"/>
      </w:pPr>
    </w:p>
    <w:p w:rsidR="00FC5605" w:rsidRDefault="009647E7">
      <w:pPr>
        <w:pStyle w:val="normal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Back up songs/rhymes:</w:t>
      </w:r>
    </w:p>
    <w:p w:rsidR="00FC5605" w:rsidRDefault="009647E7">
      <w:pPr>
        <w:pStyle w:val="normal0"/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Swing me over the water (with movement)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Swing me over the water,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Swing me over the sea,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Swing me over the garden wall,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 swing me home for tea. </w:t>
      </w:r>
    </w:p>
    <w:p w:rsidR="00FC5605" w:rsidRDefault="00FC5605">
      <w:pPr>
        <w:pStyle w:val="normal0"/>
        <w:spacing w:after="0" w:line="240" w:lineRule="auto"/>
        <w:ind w:left="1440" w:firstLine="720"/>
      </w:pP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Swing me over the treetops,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Swing me over the zoo,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Swing me over the garden wall,</w:t>
      </w:r>
    </w:p>
    <w:p w:rsidR="00FC5605" w:rsidRDefault="009647E7">
      <w:pPr>
        <w:pStyle w:val="normal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And swing me back to you!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C5605" w:rsidRDefault="009647E7">
      <w:pPr>
        <w:pStyle w:val="normal0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sectPr w:rsidR="00FC5605" w:rsidSect="00FC5605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707"/>
    <w:multiLevelType w:val="multilevel"/>
    <w:tmpl w:val="1B84F1FC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6AFD2F2D"/>
    <w:multiLevelType w:val="multilevel"/>
    <w:tmpl w:val="0C661ADE"/>
    <w:lvl w:ilvl="0">
      <w:start w:val="1"/>
      <w:numFmt w:val="decimal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grammar="clean"/>
  <w:doNotTrackMoves/>
  <w:defaultTabStop w:val="720"/>
  <w:characterSpacingControl w:val="doNotCompress"/>
  <w:compat/>
  <w:rsids>
    <w:rsidRoot w:val="00FC5605"/>
    <w:rsid w:val="009647E7"/>
    <w:rsid w:val="00FC560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C560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C560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C560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C560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C560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FC560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C5605"/>
  </w:style>
  <w:style w:type="paragraph" w:styleId="Title">
    <w:name w:val="Title"/>
    <w:basedOn w:val="normal0"/>
    <w:next w:val="normal0"/>
    <w:rsid w:val="00FC560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C560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Ld-EI0Pp1S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Macintosh Word</Application>
  <DocSecurity>0</DocSecurity>
  <Lines>14</Lines>
  <Paragraphs>3</Paragraphs>
  <ScaleCrop>false</ScaleCrop>
  <Company>Erica's computer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Eis</cp:lastModifiedBy>
  <cp:revision>1</cp:revision>
  <dcterms:created xsi:type="dcterms:W3CDTF">2015-10-12T01:21:00Z</dcterms:created>
  <dcterms:modified xsi:type="dcterms:W3CDTF">2015-10-12T01:22:00Z</dcterms:modified>
</cp:coreProperties>
</file>