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46F6" w:rsidRDefault="00951B1E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Toddler Storytime - I like to EAT! (20 min) 18-36 months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Hello friends welcome song with sign language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wake up my hands song (from Jbrary)</w:t>
      </w:r>
    </w:p>
    <w:p w:rsidR="000A46F6" w:rsidRDefault="000A46F6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951B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https://www.youtube.com/watch?v=0ZzvSxwQ8mM</w:t>
        </w:r>
      </w:hyperlink>
      <w:r w:rsidR="00951B1E">
        <w:rPr>
          <w:rFonts w:ascii="Times New Roman" w:eastAsia="Times New Roman" w:hAnsi="Times New Roman" w:cs="Times New Roman"/>
          <w:sz w:val="24"/>
          <w:szCs w:val="24"/>
        </w:rPr>
        <w:t xml:space="preserve"> (would do standing)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clap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stomp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blink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nod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belly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beep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hips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shake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Everybody sit down song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Tune: Shortnin’ Bread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Lyrics: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Everybody sit down, sit down,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down.  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Everybody sit down on the floor.  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on the ceiling, not on the door,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on each other but on the floor.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Plastic food exercise (3 pairs)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to the tune of “I like to eat, to eat, to eat apples and bananas”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 verse, pick two plastic foods out of bak and ask kids to identify,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sing the song.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Book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Wide Mouthed Frog Pop-Up </w:t>
      </w:r>
      <w:r>
        <w:rPr>
          <w:rFonts w:ascii="Times New Roman" w:eastAsia="Times New Roman" w:hAnsi="Times New Roman" w:cs="Times New Roman"/>
          <w:sz w:val="24"/>
          <w:szCs w:val="24"/>
        </w:rPr>
        <w:t>by Keith Faulkner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green and speckled frogs song (with props - felt board)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Book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Very Hungry Caterpillar </w:t>
      </w:r>
      <w:r>
        <w:rPr>
          <w:rFonts w:ascii="Times New Roman" w:eastAsia="Times New Roman" w:hAnsi="Times New Roman" w:cs="Times New Roman"/>
          <w:sz w:val="24"/>
          <w:szCs w:val="24"/>
        </w:rPr>
        <w:t>by Eric Carle (with pr</w:t>
      </w:r>
      <w:r>
        <w:rPr>
          <w:rFonts w:ascii="Times New Roman" w:eastAsia="Times New Roman" w:hAnsi="Times New Roman" w:cs="Times New Roman"/>
          <w:sz w:val="24"/>
          <w:szCs w:val="24"/>
        </w:rPr>
        <w:t>ops)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each page, then have volunteers show actions with props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Cue counting during actions</w:t>
      </w:r>
    </w:p>
    <w:p w:rsidR="000A46F6" w:rsidRDefault="00951B1E">
      <w:pPr>
        <w:pStyle w:val="normal0"/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 to Eat 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Tune: London Bridge is Falling Down </w:t>
      </w:r>
    </w:p>
    <w:p w:rsidR="000A46F6" w:rsidRDefault="00951B1E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Lyrics: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Jello's really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 to eat, fun to eat.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Jello's really fun to eat: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Wiggle, wiggle,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wiggle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 (Shake arms and legs)</w:t>
      </w:r>
    </w:p>
    <w:p w:rsidR="000A46F6" w:rsidRDefault="000A46F6">
      <w:pPr>
        <w:pStyle w:val="normal0"/>
        <w:spacing w:after="0"/>
        <w:ind w:left="2160"/>
      </w:pP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Popcorn's really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 to eat, fun to eat.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Popcorn's really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Pop! Pop! Pop!    (Jump three times)</w:t>
      </w:r>
    </w:p>
    <w:p w:rsidR="000A46F6" w:rsidRDefault="00951B1E">
      <w:pPr>
        <w:pStyle w:val="normal0"/>
        <w:spacing w:after="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Ice cream's really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 to eat, fun to eat.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Ice cream's really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Lick! Lick! Lick! (Pretend to lick cone.)</w:t>
      </w:r>
    </w:p>
    <w:p w:rsidR="000A46F6" w:rsidRDefault="00951B1E">
      <w:pPr>
        <w:pStyle w:val="normal0"/>
        <w:spacing w:after="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Bubble gum is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 to eat, fun to eat.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Bubble gum is fun to eat,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Blow, blow, blow   (Cup hands around mouth and blow a bubble  </w:t>
      </w:r>
    </w:p>
    <w:p w:rsidR="000A46F6" w:rsidRDefault="00951B1E">
      <w:pPr>
        <w:pStyle w:val="normal0"/>
        <w:spacing w:after="0"/>
        <w:ind w:left="21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----</w:t>
      </w:r>
    </w:p>
    <w:p w:rsidR="000A46F6" w:rsidRDefault="00951B1E">
      <w:pPr>
        <w:pStyle w:val="normal0"/>
        <w:numPr>
          <w:ilvl w:val="2"/>
          <w:numId w:val="1"/>
        </w:numPr>
        <w:spacing w:after="0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POP!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hands loudly for popped bubble.)</w:t>
      </w:r>
    </w:p>
    <w:p w:rsidR="000A46F6" w:rsidRDefault="00951B1E">
      <w:pPr>
        <w:pStyle w:val="normal0"/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Goodbye friends song with sign language</w:t>
      </w:r>
    </w:p>
    <w:sectPr w:rsidR="000A46F6" w:rsidSect="000A46F6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BB5"/>
    <w:multiLevelType w:val="multilevel"/>
    <w:tmpl w:val="E2EC0FF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grammar="clean"/>
  <w:doNotTrackMoves/>
  <w:defaultTabStop w:val="720"/>
  <w:characterSpacingControl w:val="doNotCompress"/>
  <w:compat/>
  <w:rsids>
    <w:rsidRoot w:val="000A46F6"/>
    <w:rsid w:val="000A46F6"/>
    <w:rsid w:val="00951B1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A46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A46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A46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A46F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A46F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0A46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0A46F6"/>
  </w:style>
  <w:style w:type="paragraph" w:styleId="Title">
    <w:name w:val="Title"/>
    <w:basedOn w:val="normal0"/>
    <w:next w:val="normal0"/>
    <w:rsid w:val="000A46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A46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0ZzvSxwQ8m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Macintosh Word</Application>
  <DocSecurity>0</DocSecurity>
  <Lines>11</Lines>
  <Paragraphs>2</Paragraphs>
  <ScaleCrop>false</ScaleCrop>
  <Company>Erica's computer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Eis</cp:lastModifiedBy>
  <cp:revision>1</cp:revision>
  <dcterms:created xsi:type="dcterms:W3CDTF">2015-10-12T01:11:00Z</dcterms:created>
  <dcterms:modified xsi:type="dcterms:W3CDTF">2015-10-12T01:11:00Z</dcterms:modified>
</cp:coreProperties>
</file>